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B1440" w:rsidRPr="00F4368B" w:rsidRDefault="002B1440" w:rsidP="002B1440">
      <w:pPr>
        <w:spacing w:after="0" w:line="240" w:lineRule="auto"/>
        <w:jc w:val="right"/>
        <w:rPr>
          <w:rStyle w:val="Bodytext10"/>
          <w:rFonts w:eastAsia="Times New Roman"/>
          <w:b/>
          <w:bCs/>
          <w:sz w:val="28"/>
          <w:szCs w:val="28"/>
        </w:rPr>
      </w:pPr>
      <w:r w:rsidRPr="00F4368B">
        <w:rPr>
          <w:rStyle w:val="Bodytext10"/>
          <w:rFonts w:eastAsia="Times New Roman"/>
          <w:b/>
          <w:bCs/>
          <w:sz w:val="28"/>
          <w:szCs w:val="28"/>
        </w:rPr>
        <w:t>Anexa nr. 1</w:t>
      </w:r>
    </w:p>
    <w:p w:rsidR="002B1440" w:rsidRPr="00F4368B" w:rsidRDefault="002B1440" w:rsidP="002B1440">
      <w:pPr>
        <w:spacing w:after="0" w:line="240" w:lineRule="auto"/>
        <w:rPr>
          <w:rStyle w:val="Bodytext10"/>
          <w:rFonts w:eastAsia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rPr>
          <w:rStyle w:val="Bodytext10"/>
          <w:rFonts w:eastAsia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>UNITATEA CENTRALĂ DE CULT (Arhiepiscopie, etc)</w:t>
      </w:r>
    </w:p>
    <w:p w:rsidR="002B1440" w:rsidRPr="00F4368B" w:rsidRDefault="002B1440" w:rsidP="002B14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rPr>
          <w:rStyle w:val="Bodytext10"/>
          <w:rFonts w:eastAsia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Nr.            /           Data </w:t>
      </w:r>
    </w:p>
    <w:p w:rsidR="002B1440" w:rsidRPr="00F4368B" w:rsidRDefault="002B1440" w:rsidP="002B14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jc w:val="center"/>
        <w:rPr>
          <w:rStyle w:val="Bodytext10Spacing3pt"/>
          <w:rFonts w:eastAsia="Times New Roman"/>
          <w:b/>
          <w:bCs/>
          <w:sz w:val="28"/>
          <w:szCs w:val="28"/>
        </w:rPr>
      </w:pPr>
      <w:r w:rsidRPr="00F4368B">
        <w:rPr>
          <w:rStyle w:val="Bodytext10Spacing3pt"/>
          <w:rFonts w:eastAsia="Times New Roman"/>
          <w:b/>
          <w:bCs/>
          <w:sz w:val="28"/>
          <w:szCs w:val="28"/>
        </w:rPr>
        <w:t>CERERE</w:t>
      </w:r>
    </w:p>
    <w:p w:rsidR="002B1440" w:rsidRPr="00F4368B" w:rsidRDefault="002B1440" w:rsidP="002B14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jc w:val="both"/>
        <w:rPr>
          <w:rStyle w:val="Bodytext10"/>
          <w:rFonts w:eastAsia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pentru acordarea sprijinului financiar conform O.G. nr. 82/2001, cu modificările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completările ulterioare,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ale H.G. nr. 1470/2002, cu modificările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completările ulterioare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Unitatea locală de cult pentru care se solicită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finanţare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Cultul sau Eparhia: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Adresa completă a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unităţii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de cult solicitante: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Adresa completă a obiectivului (în cazul în care diferă de adresa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unităţii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de cult):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4368B">
        <w:rPr>
          <w:rStyle w:val="Bodytext10"/>
          <w:rFonts w:eastAsia="Times New Roman"/>
          <w:sz w:val="28"/>
          <w:szCs w:val="28"/>
        </w:rPr>
        <w:t>Poz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.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pag. din Statul de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funcţii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personal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Hramul (dacă este cazul):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Numele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prenumele reprezentantului legal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4368B">
        <w:rPr>
          <w:rStyle w:val="Bodytext10"/>
          <w:rFonts w:eastAsia="Times New Roman"/>
          <w:sz w:val="28"/>
          <w:szCs w:val="28"/>
        </w:rPr>
        <w:t>Funcţia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:                                        Telefon: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Email: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Număr de cod în cazul monumentelor istorice: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F4368B">
        <w:rPr>
          <w:rStyle w:val="Bodytext10"/>
          <w:rFonts w:eastAsia="Times New Roman"/>
          <w:sz w:val="28"/>
          <w:szCs w:val="28"/>
        </w:rPr>
        <w:t>Cod IBAN:   |__|__|__|__|__|__|__|__|__|__|__|__|__|__|__|__|__|__|__|__|__|__|__|__|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deschis la Cod Fiscal: </w:t>
      </w:r>
    </w:p>
    <w:p w:rsidR="002B1440" w:rsidRPr="00F4368B" w:rsidRDefault="002B1440" w:rsidP="002B1440">
      <w:pPr>
        <w:spacing w:after="0" w:line="240" w:lineRule="auto"/>
        <w:jc w:val="both"/>
        <w:rPr>
          <w:rStyle w:val="Bodytext10"/>
          <w:rFonts w:eastAsia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Obiectul cererii (conform art. 1 lit. a-h din ghid):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jc w:val="both"/>
        <w:rPr>
          <w:rStyle w:val="Bodytext10"/>
          <w:rFonts w:eastAsia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Motivarea cererii: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Numărul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data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autorizaţiei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de construire:                      Data expirării: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Numărul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data avizului Ministerului Culturii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Patrimoniului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Naţional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Numărul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data avizului Comisiei de pictură bisericească: </w:t>
      </w:r>
    </w:p>
    <w:p w:rsidR="002B1440" w:rsidRPr="00F4368B" w:rsidRDefault="002B1440" w:rsidP="002B1440">
      <w:pPr>
        <w:spacing w:after="0" w:line="240" w:lineRule="auto"/>
        <w:jc w:val="both"/>
        <w:rPr>
          <w:rStyle w:val="Bodytext10"/>
          <w:rFonts w:eastAsia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Data începerii lucrărilor pentru care se solicită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finanţare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Valoarea devizului lucrărilor rămase de executat: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Stadiul lucrărilor: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În ce ani a mai primit sprijin financiar de la CL Păușești-Măglași: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În ce valoare: 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Dacă au fost justificate în totalitate sumele primite:  </w:t>
      </w:r>
    </w:p>
    <w:p w:rsidR="002B1440" w:rsidRPr="00F4368B" w:rsidRDefault="002B1440" w:rsidP="002B1440">
      <w:pPr>
        <w:spacing w:after="0" w:line="240" w:lineRule="auto"/>
        <w:jc w:val="both"/>
        <w:rPr>
          <w:rStyle w:val="Bodytext10"/>
          <w:rFonts w:eastAsia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jc w:val="both"/>
        <w:rPr>
          <w:rStyle w:val="Bodytext10"/>
          <w:rFonts w:eastAsia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lastRenderedPageBreak/>
        <w:t xml:space="preserve">CERTIFIC exactitatea datelor de mai sus pentru care răspund conform prevederilor legale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mă oblig să justific sumele primite, conform normelor legale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Reprezentantul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unităţii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locale de cult solicitante,</w:t>
      </w:r>
    </w:p>
    <w:p w:rsidR="002B1440" w:rsidRPr="00F4368B" w:rsidRDefault="002B1440" w:rsidP="002B14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>Semnătură</w:t>
      </w:r>
    </w:p>
    <w:p w:rsidR="002B1440" w:rsidRPr="00F4368B" w:rsidRDefault="002B1440" w:rsidP="002B144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F4368B">
        <w:rPr>
          <w:rStyle w:val="Bodytext10"/>
          <w:rFonts w:eastAsia="Times New Roman"/>
          <w:sz w:val="28"/>
          <w:szCs w:val="28"/>
        </w:rPr>
        <w:t>Ştampilă</w:t>
      </w:r>
      <w:proofErr w:type="spellEnd"/>
    </w:p>
    <w:p w:rsidR="002B1440" w:rsidRPr="00F4368B" w:rsidRDefault="002B1440" w:rsidP="002B14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>Vizat,</w:t>
      </w:r>
    </w:p>
    <w:p w:rsidR="002B1440" w:rsidRPr="00F4368B" w:rsidRDefault="002B1440" w:rsidP="002B14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>Unitate centrală de cult</w:t>
      </w:r>
    </w:p>
    <w:p w:rsidR="002B1440" w:rsidRPr="00F4368B" w:rsidRDefault="002B1440" w:rsidP="002B14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>Consilier economic eparhial/centru de cult,</w:t>
      </w:r>
    </w:p>
    <w:p w:rsidR="002B1440" w:rsidRPr="00F4368B" w:rsidRDefault="002B1440" w:rsidP="002B14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>Semnătură</w:t>
      </w:r>
    </w:p>
    <w:p w:rsidR="002B1440" w:rsidRPr="00F4368B" w:rsidRDefault="002B1440" w:rsidP="002B144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F4368B">
        <w:rPr>
          <w:rStyle w:val="Bodytext10"/>
          <w:rFonts w:eastAsia="Times New Roman"/>
          <w:sz w:val="28"/>
          <w:szCs w:val="28"/>
        </w:rPr>
        <w:t>Ştampilă</w:t>
      </w:r>
      <w:proofErr w:type="spellEnd"/>
    </w:p>
    <w:p w:rsidR="002B1440" w:rsidRPr="00F4368B" w:rsidRDefault="002B1440" w:rsidP="002B1440">
      <w:pPr>
        <w:spacing w:after="0" w:line="240" w:lineRule="auto"/>
        <w:rPr>
          <w:rStyle w:val="Bodytext10"/>
          <w:rFonts w:eastAsia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rPr>
          <w:rStyle w:val="Bodytext10"/>
          <w:rFonts w:eastAsia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jc w:val="both"/>
        <w:rPr>
          <w:rStyle w:val="Bodytext10"/>
          <w:rFonts w:eastAsia="Times New Roman"/>
          <w:sz w:val="28"/>
          <w:szCs w:val="28"/>
        </w:rPr>
      </w:pP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>ANEXE: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c)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Declaraţie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pe propria răspundere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ci) Avizul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unităţii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de cult centrale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cii)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Autorizaţia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de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construcţie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(dacă este cazul)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>ciii) Avizul de specialitate pentru monumentele istorice (dacă este cazul) civ) Devizul lucrărilor rămase de executat</w:t>
      </w:r>
    </w:p>
    <w:p w:rsidR="002B1440" w:rsidRPr="00F4368B" w:rsidRDefault="002B1440" w:rsidP="002B14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Style w:val="Bodytext10"/>
          <w:rFonts w:eastAsia="Times New Roman"/>
          <w:sz w:val="28"/>
          <w:szCs w:val="28"/>
        </w:rPr>
        <w:t xml:space="preserve">cv)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Autorizaţia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Comisiei de pictură bisericească (dacă este cazul) cvi) Copie atestat pentru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activităţi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sociale (dacă este cazul) cvii)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Adeverinţă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IBAN cviii) Copie CIF</w:t>
      </w:r>
    </w:p>
    <w:p w:rsidR="00962729" w:rsidRDefault="002B1440" w:rsidP="002B1440">
      <w:r w:rsidRPr="00F4368B">
        <w:rPr>
          <w:rStyle w:val="Bodytext10"/>
          <w:rFonts w:eastAsia="Times New Roman"/>
          <w:sz w:val="28"/>
          <w:szCs w:val="28"/>
        </w:rPr>
        <w:t xml:space="preserve">cix) Extrasul de C.F. ale imobilelor în care se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desfăşoară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activităţi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sociale, medicale sau de </w:t>
      </w:r>
      <w:proofErr w:type="spellStart"/>
      <w:r w:rsidRPr="00F4368B">
        <w:rPr>
          <w:rStyle w:val="Bodytext10"/>
          <w:rFonts w:eastAsia="Times New Roman"/>
          <w:sz w:val="28"/>
          <w:szCs w:val="28"/>
        </w:rPr>
        <w:t>învăţământ</w:t>
      </w:r>
      <w:proofErr w:type="spellEnd"/>
      <w:r w:rsidRPr="00F4368B">
        <w:rPr>
          <w:rStyle w:val="Bodytext10"/>
          <w:rFonts w:eastAsia="Times New Roman"/>
          <w:sz w:val="28"/>
          <w:szCs w:val="28"/>
        </w:rPr>
        <w:t xml:space="preserve"> teologic cx) Fotografii cu stadiul actual al lucrărilor.</w:t>
      </w:r>
    </w:p>
    <w:sectPr w:rsidR="009627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40"/>
    <w:rsid w:val="002B1440"/>
    <w:rsid w:val="006D61C2"/>
    <w:rsid w:val="007949B0"/>
    <w:rsid w:val="00A85CBA"/>
    <w:rsid w:val="00BC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E8AAF-9CE6-49FE-8212-2D669652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440"/>
    <w:rPr>
      <w:rFonts w:eastAsiaTheme="minorEastAsia" w:cs="Times New Roman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10">
    <w:name w:val="Body text (10)"/>
    <w:rsid w:val="002B1440"/>
    <w:rPr>
      <w:rFonts w:ascii="Times New Roman" w:hAnsi="Times New Roman"/>
      <w:color w:val="000000"/>
      <w:spacing w:val="0"/>
      <w:w w:val="100"/>
      <w:position w:val="0"/>
      <w:sz w:val="18"/>
      <w:u w:val="none"/>
      <w:lang w:val="ro-RO" w:eastAsia="x-none"/>
    </w:rPr>
  </w:style>
  <w:style w:type="character" w:customStyle="1" w:styleId="Bodytext10Spacing3pt">
    <w:name w:val="Body text (10) + Spacing 3 pt"/>
    <w:rsid w:val="002B1440"/>
    <w:rPr>
      <w:rFonts w:ascii="Times New Roman" w:hAnsi="Times New Roman"/>
      <w:color w:val="000000"/>
      <w:spacing w:val="60"/>
      <w:w w:val="100"/>
      <w:position w:val="0"/>
      <w:sz w:val="18"/>
      <w:u w:val="none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Tisoaica</dc:creator>
  <cp:keywords/>
  <dc:description/>
  <cp:lastModifiedBy>Dragos Tisoaica</cp:lastModifiedBy>
  <cp:revision>1</cp:revision>
  <dcterms:created xsi:type="dcterms:W3CDTF">2020-05-05T07:54:00Z</dcterms:created>
  <dcterms:modified xsi:type="dcterms:W3CDTF">2020-05-05T07:54:00Z</dcterms:modified>
</cp:coreProperties>
</file>